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846D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5C05D6">
        <w:rPr>
          <w:color w:val="000000"/>
          <w:sz w:val="28"/>
          <w:szCs w:val="28"/>
        </w:rPr>
        <w:t>г</w:t>
      </w:r>
      <w:proofErr w:type="gramEnd"/>
      <w:r w:rsidR="002363A7" w:rsidRPr="005C05D6">
        <w:rPr>
          <w:color w:val="000000"/>
          <w:sz w:val="28"/>
          <w:szCs w:val="28"/>
        </w:rPr>
        <w:t>. Красноярск</w:t>
      </w:r>
      <w:r w:rsidR="002363A7" w:rsidRPr="009846DC">
        <w:rPr>
          <w:sz w:val="28"/>
          <w:szCs w:val="28"/>
        </w:rPr>
        <w:t>,</w:t>
      </w:r>
      <w:r w:rsidR="00E91CD0" w:rsidRPr="009846DC">
        <w:rPr>
          <w:sz w:val="28"/>
          <w:szCs w:val="28"/>
        </w:rPr>
        <w:t xml:space="preserve"> </w:t>
      </w:r>
      <w:proofErr w:type="spellStart"/>
      <w:r w:rsidR="009846DC" w:rsidRPr="009846DC">
        <w:rPr>
          <w:sz w:val="28"/>
          <w:szCs w:val="28"/>
        </w:rPr>
        <w:t>пр-т</w:t>
      </w:r>
      <w:proofErr w:type="spellEnd"/>
      <w:r w:rsidR="009846DC" w:rsidRPr="009846DC">
        <w:rPr>
          <w:sz w:val="28"/>
          <w:szCs w:val="28"/>
        </w:rPr>
        <w:t xml:space="preserve"> Металлургов, 1</w:t>
      </w:r>
      <w:r w:rsidR="00E91CD0" w:rsidRPr="009846D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801FD" w:rsidRPr="00934237" w:rsidTr="00AC2BE1">
        <w:tc>
          <w:tcPr>
            <w:tcW w:w="1985" w:type="dxa"/>
          </w:tcPr>
          <w:p w:rsidR="00E801FD" w:rsidRPr="00934237" w:rsidRDefault="00E801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01FD" w:rsidRDefault="00E801FD" w:rsidP="00732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E801FD" w:rsidRPr="00934237" w:rsidRDefault="00E801FD" w:rsidP="00732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9846DC"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E801FD" w:rsidRPr="00934237" w:rsidRDefault="00E801FD" w:rsidP="00732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801FD" w:rsidRPr="00934237" w:rsidTr="00AC2BE1">
        <w:tc>
          <w:tcPr>
            <w:tcW w:w="1985" w:type="dxa"/>
          </w:tcPr>
          <w:p w:rsidR="00E801FD" w:rsidRPr="00934237" w:rsidRDefault="00E801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801FD" w:rsidRDefault="00E801FD" w:rsidP="00E801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E801FD" w:rsidRPr="00934237" w:rsidRDefault="00E801FD" w:rsidP="00E801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846DC">
              <w:rPr>
                <w:sz w:val="28"/>
                <w:szCs w:val="28"/>
              </w:rPr>
              <w:t>5:33</w:t>
            </w:r>
          </w:p>
        </w:tc>
        <w:tc>
          <w:tcPr>
            <w:tcW w:w="6378" w:type="dxa"/>
          </w:tcPr>
          <w:p w:rsidR="00E801FD" w:rsidRPr="00934237" w:rsidRDefault="009846DC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846DC" w:rsidRPr="00934237" w:rsidTr="00AC2BE1">
        <w:tc>
          <w:tcPr>
            <w:tcW w:w="1985" w:type="dxa"/>
          </w:tcPr>
          <w:p w:rsidR="009846DC" w:rsidRPr="00934237" w:rsidRDefault="009846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9846DC" w:rsidRDefault="009846DC" w:rsidP="005624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.11.2013</w:t>
            </w:r>
          </w:p>
          <w:p w:rsidR="009846DC" w:rsidRPr="00934237" w:rsidRDefault="009846DC" w:rsidP="005624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9846DC" w:rsidRPr="00934237" w:rsidRDefault="009846DC" w:rsidP="005624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846DC" w:rsidRPr="00934237" w:rsidTr="00AC2BE1">
        <w:tblPrEx>
          <w:tblLook w:val="04A0"/>
        </w:tblPrEx>
        <w:tc>
          <w:tcPr>
            <w:tcW w:w="1985" w:type="dxa"/>
          </w:tcPr>
          <w:p w:rsidR="009846DC" w:rsidRPr="00934237" w:rsidRDefault="009846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846DC" w:rsidRDefault="009846DC" w:rsidP="00595B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9846DC" w:rsidRPr="00934237" w:rsidRDefault="009846DC" w:rsidP="00595B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9846DC" w:rsidRPr="00934237" w:rsidRDefault="009846DC" w:rsidP="00595B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5C05D6" w:rsidRDefault="005C05D6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846DC" w:rsidRPr="00934237" w:rsidTr="0069539C">
        <w:tc>
          <w:tcPr>
            <w:tcW w:w="709" w:type="dxa"/>
          </w:tcPr>
          <w:p w:rsidR="009846DC" w:rsidRPr="00934237" w:rsidRDefault="009846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846DC" w:rsidRPr="00934237" w:rsidRDefault="009846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846DC" w:rsidRPr="00934237" w:rsidRDefault="009846D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846DC" w:rsidRPr="00934237" w:rsidTr="0069539C">
        <w:tc>
          <w:tcPr>
            <w:tcW w:w="709" w:type="dxa"/>
          </w:tcPr>
          <w:p w:rsidR="009846DC" w:rsidRPr="00934237" w:rsidRDefault="009846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846DC" w:rsidRPr="00934237" w:rsidRDefault="009846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846DC" w:rsidRPr="00934237" w:rsidRDefault="009846D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846DC" w:rsidRPr="00934237" w:rsidTr="0069539C">
        <w:tc>
          <w:tcPr>
            <w:tcW w:w="709" w:type="dxa"/>
          </w:tcPr>
          <w:p w:rsidR="009846DC" w:rsidRPr="00934237" w:rsidRDefault="009846D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846DC" w:rsidRPr="00934237" w:rsidRDefault="009846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846DC" w:rsidRPr="00934237" w:rsidRDefault="009846D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9846DC" w:rsidRPr="00934237" w:rsidTr="0069539C">
        <w:tc>
          <w:tcPr>
            <w:tcW w:w="709" w:type="dxa"/>
          </w:tcPr>
          <w:p w:rsidR="009846DC" w:rsidRPr="00934237" w:rsidRDefault="009846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846DC" w:rsidRPr="00934237" w:rsidRDefault="009846D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846DC" w:rsidRPr="00934237" w:rsidRDefault="009846D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846DC" w:rsidRPr="00850C30" w:rsidRDefault="009846DC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94F30">
        <w:pPr>
          <w:pStyle w:val="af2"/>
          <w:jc w:val="center"/>
        </w:pPr>
        <w:fldSimple w:instr=" PAGE   \* MERGEFORMAT ">
          <w:r w:rsidR="009846D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0AD6"/>
    <w:rsid w:val="000438DC"/>
    <w:rsid w:val="00043CB9"/>
    <w:rsid w:val="000451E2"/>
    <w:rsid w:val="000456B9"/>
    <w:rsid w:val="00053AA0"/>
    <w:rsid w:val="00055A41"/>
    <w:rsid w:val="000578E2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89D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4F30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05D6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320D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6FD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A7C6C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154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846DC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DAC"/>
    <w:rsid w:val="00A46C33"/>
    <w:rsid w:val="00A51325"/>
    <w:rsid w:val="00A5136F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00D"/>
    <w:rsid w:val="00B64FC5"/>
    <w:rsid w:val="00B65ED3"/>
    <w:rsid w:val="00B71B29"/>
    <w:rsid w:val="00B75CBA"/>
    <w:rsid w:val="00B76A3E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2752A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01FD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VgMJTts+q2aLkuAoXT2JDeSkwXl3rZ17Ib6uzwjO0kk=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ryNNnrrIxMwUcOXYMcfpNXjt4Save2cAEk3fXF8WTvtBkMcmMuHR8ZlPmFAYqQKPXBVwZ787
    nhNtSqtka5b3SQ==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wnkkDgK/8aJMu+Rm1LMcVP2CaqE=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KJiHqOsn1fibfwbHXl8DpAeU0EI=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ESkJ5HAc1cQ/+BiBhQLu9YTXXjw=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B2DA10A6-EA6E-4962-9C6E-8B6525B050B8}"/>
</file>

<file path=customXml/itemProps2.xml><?xml version="1.0" encoding="utf-8"?>
<ds:datastoreItem xmlns:ds="http://schemas.openxmlformats.org/officeDocument/2006/customXml" ds:itemID="{3B09AEF6-6E82-4BC4-BE9E-A185CF8B301F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98DFB84E-BF7A-4EC1-8820-F9353B272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3976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2013-11-10T09:10:00Z</dcterms:created>
  <dcterms:modified xsi:type="dcterms:W3CDTF">2013-11-10T09:13:00Z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